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78" w:rsidRDefault="00A00078" w:rsidP="00A000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EK-1</w:t>
      </w:r>
    </w:p>
    <w:tbl>
      <w:tblPr>
        <w:tblpPr w:leftFromText="141" w:rightFromText="141" w:vertAnchor="text" w:horzAnchor="margin" w:tblpXSpec="center" w:tblpY="24"/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476"/>
        <w:gridCol w:w="760"/>
        <w:gridCol w:w="34"/>
        <w:gridCol w:w="943"/>
        <w:gridCol w:w="34"/>
        <w:gridCol w:w="587"/>
        <w:gridCol w:w="7"/>
        <w:gridCol w:w="829"/>
        <w:gridCol w:w="7"/>
        <w:gridCol w:w="1348"/>
        <w:gridCol w:w="488"/>
        <w:gridCol w:w="719"/>
        <w:gridCol w:w="826"/>
        <w:gridCol w:w="7"/>
      </w:tblGrid>
      <w:tr w:rsidR="00A00078" w:rsidRPr="00FD6283" w:rsidTr="00AD71B2">
        <w:trPr>
          <w:gridAfter w:val="1"/>
          <w:wAfter w:w="7" w:type="dxa"/>
          <w:trHeight w:val="806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BELGE/DOSYA İSTEK FORMU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10453" w:type="dxa"/>
            <w:gridSpan w:val="14"/>
            <w:tcBorders>
              <w:top w:val="double" w:sz="6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BELGE/DOSYAYA AİT BİLGİLER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BELGENİN AİT OLDUĞU BİRİMİN ADI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KONUSU</w:t>
            </w:r>
          </w:p>
        </w:tc>
        <w:tc>
          <w:tcPr>
            <w:tcW w:w="9058" w:type="dxa"/>
            <w:gridSpan w:val="1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DOSYA NO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SAYISI  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TARİHİ/YILI</w:t>
            </w:r>
          </w:p>
        </w:tc>
        <w:tc>
          <w:tcPr>
            <w:tcW w:w="1545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3871" w:type="dxa"/>
            <w:gridSpan w:val="2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 BİLGİSİ</w:t>
            </w:r>
          </w:p>
        </w:tc>
        <w:tc>
          <w:tcPr>
            <w:tcW w:w="6582" w:type="dxa"/>
            <w:gridSpan w:val="12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3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nil"/>
              <w:right w:val="double" w:sz="6" w:space="0" w:color="0070C0"/>
            </w:tcBorders>
            <w:shd w:val="clear" w:color="000000" w:fill="BFBFBF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İSTEK SAHİBİNE İLİŞKİN BİLGİLER</w:t>
            </w:r>
          </w:p>
        </w:tc>
      </w:tr>
      <w:tr w:rsidR="00A00078" w:rsidRPr="00FD6283" w:rsidTr="00AD71B2">
        <w:trPr>
          <w:gridAfter w:val="1"/>
          <w:wAfter w:w="7" w:type="dxa"/>
          <w:trHeight w:val="240"/>
        </w:trPr>
        <w:tc>
          <w:tcPr>
            <w:tcW w:w="8420" w:type="dxa"/>
            <w:gridSpan w:val="11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ind w:firstLineChars="500" w:firstLine="800"/>
              <w:jc w:val="right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ind w:firstLineChars="500" w:firstLine="800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İMZASI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BİRİM ÂMİRİNİN ADI VE SOYADI</w:t>
            </w:r>
          </w:p>
        </w:tc>
        <w:tc>
          <w:tcPr>
            <w:tcW w:w="3789" w:type="dxa"/>
            <w:gridSpan w:val="8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UNVANI</w:t>
            </w:r>
          </w:p>
        </w:tc>
        <w:tc>
          <w:tcPr>
            <w:tcW w:w="3236" w:type="dxa"/>
            <w:gridSpan w:val="2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1457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2033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4631" w:type="dxa"/>
            <w:gridSpan w:val="3"/>
            <w:tcBorders>
              <w:top w:val="nil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GÖREVLİ PERSONELİN ADI VE SOYADI 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BELGENİN VERİLİŞ ŞEKLİ</w:t>
            </w:r>
          </w:p>
        </w:tc>
      </w:tr>
      <w:tr w:rsidR="00A00078" w:rsidRPr="00FD6283" w:rsidTr="00AD71B2">
        <w:trPr>
          <w:trHeight w:val="500"/>
        </w:trPr>
        <w:tc>
          <w:tcPr>
            <w:tcW w:w="1395" w:type="dxa"/>
            <w:tcBorders>
              <w:top w:val="nil"/>
              <w:left w:val="double" w:sz="6" w:space="0" w:color="0070C0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ASIL</w:t>
            </w:r>
          </w:p>
        </w:tc>
        <w:tc>
          <w:tcPr>
            <w:tcW w:w="2476" w:type="dxa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EFD184" wp14:editId="5545927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38100</wp:posOffset>
                      </wp:positionV>
                      <wp:extent cx="266700" cy="2476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A03D4" id="Dikdörtgen 2" o:spid="_x0000_s1026" style="position:absolute;margin-left:8pt;margin-top:3pt;width:21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ZAc+AEAACsEAAAOAAAAZHJzL2Uyb0RvYy54bWysU0tu2zAQ3RfoHQjua8kCHAeG5SxipJui&#10;CZr2AAw1tIjwhyFrWT1YL9CLdUg5SpEGXRTZ8DvvzbzH4fbqZA07AkbtXcuXi5ozcNJ32h1a/u3r&#10;zYdLzmISrhPGO2j5CJFf7d6/2w5hA43vvekAGZG4uBlCy/uUwqaqouzBirjwARxdKo9WJNrioepQ&#10;DMRuTdXU9UU1eOwCegkx0ul+uuS7wq8UyHSrVITETMuptlRGLONDHqvdVmwOKEKv5bkM8R9VWKEd&#10;JZ2p9iIJ9h31X1RWS/TRq7SQ3lZeKS2haCA1y/qFmvteBChayJwYZpvi29HKz8c7ZLprecOZE5ae&#10;aK8fu18/MR3AsSYbNIS4obj7cIfnXaRlVntSaPNMOtipmDrOpsIpMUmHzWq9XK84k3TVNJcXdTG9&#10;egYHjOkjeMvyouVIb1asFMdPMVFCCn0KybmMYwN1WrMmorzPd3sRe3YU9MZxjHufctUEM46mXP1U&#10;b1ml0cBE8wUUCc8VFp7ScnBtcCISUoJLq5mJojNMaWNm4PI1oEnLM+gcm2FQWnEGTpX/M+OMKFm9&#10;SzPYaufxtczd45x5in9SP2nO8h98N9J704dNtzQo48lLaXTgrPf44+UZJnPtp58jnKSIlk/eZi7q&#10;yOLy+ffklv9zX5I///HdbwAAAP//AwBQSwMEFAAGAAgAAAAhANvgb8HbAAAABgEAAA8AAABkcnMv&#10;ZG93bnJldi54bWxMj8FOwzAQRO9I/IO1SNyoQ2mrkMapEFIBiRMtH+DGWzsQr0PspIGvZ3uC02g0&#10;q9k35WbyrRixj00gBbezDARSHUxDVsH7fnuTg4hJk9FtIFTwjRE21eVFqQsTTvSG4y5ZwSUUC63A&#10;pdQVUsbaoddxFjokzo6h9zqx7a00vT5xuW/lPMtW0uuG+IPTHT46rD93g1fwMeRf1t65++fmaT8f&#10;f/zidTu9KHV9NT2sQSSc0t8xnPEZHSpmOoSBTBQt+xVPSQrOwvEyZz0oWCwzkFUp/+NXvwAAAP//&#10;AwBQSwECLQAUAAYACAAAACEAtoM4kv4AAADhAQAAEwAAAAAAAAAAAAAAAAAAAAAAW0NvbnRlbnRf&#10;VHlwZXNdLnhtbFBLAQItABQABgAIAAAAIQA4/SH/1gAAAJQBAAALAAAAAAAAAAAAAAAAAC8BAABf&#10;cmVscy8ucmVsc1BLAQItABQABgAIAAAAIQA/QZAc+AEAACsEAAAOAAAAAAAAAAAAAAAAAC4CAABk&#10;cnMvZTJvRG9jLnhtbFBLAQItABQABgAIAAAAIQDb4G/B2wAAAAYBAAAPAAAAAAAAAAAAAAAAAFIE&#10;AABkcnMvZG93bnJldi54bWxQSwUGAAAAAAQABADzAAAAWgUAAAAA&#10;" fillcolor="white [3201]" strokecolor="#4472c4 [3208]" strokeweight="1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ÖRNEK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0AD14" wp14:editId="3FCCCDE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38100</wp:posOffset>
                      </wp:positionV>
                      <wp:extent cx="266700" cy="2476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7624C" id="Dikdörtgen 4" o:spid="_x0000_s1026" style="position:absolute;margin-left:7pt;margin-top:3pt;width:21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sx+QEAACsEAAAOAAAAZHJzL2Uyb0RvYy54bWysU0tu2zAQ3RfoHQjua8lCHAeG5SwitJui&#10;CZr2AAxFWkRIDjFkLbsH6wV6sQ4pRynSoIuiG37nvZn3ONxeH51lB4XRgG/5clFzpryE3vh9y79+&#10;ef/uirOYhO+FBa9aflKRX+/evtmOYaMaGMD2ChmR+LgZQ8uHlMKmqqIclBNxAUF5utSATiTa4r7q&#10;UYzE7mzV1PVlNQL2AUGqGOm0my75rvBrrWS61TqqxGzLqbZURizjQx6r3VZs9ijCYOS5DPEPVThh&#10;PCWdqTqRBPuG5g8qZyRCBJ0WElwFWhupigZSs6xfqLkfRFBFC5kTw2xT/H+08tPhDpnpW37BmReO&#10;nqgzj/3PH5j2yrOLbNAY4obi7sMdnneRllntUaPLM+lgx2LqaTZVHROTdNis1sv1ijNJV01zdVkX&#10;06tncMCYPihwLC9ajvRmxUpx+BgTJaTQp5Ccy3o2Uqc1ayLK+3zXiTiwg6A3jqfYQcpVE8x6mnL1&#10;U71llU5WTTSflSbhucLCU1pO3ViciISUyqfVzETRGaaNtTNw+RrQpuUZdI7NMFVacQZOlf8144wo&#10;WcGnGeyMB3wtc/84Z57in9RPmrP8B+hP9N70YdMtDdoCeSmtCZwNgN9fnmGyNzD9HOElRbR88jZz&#10;UUcWl8+/J7f87/uS/PmP734BAAD//wMAUEsDBBQABgAIAAAAIQCL61tH2wAAAAYBAAAPAAAAZHJz&#10;L2Rvd25yZXYueG1sTI/BTsMwEETvSPyDtUjcqENJq5LGqRBSAYkTLR/gxls7EK9D7KSBr2d7gtNo&#10;NKvZN+Vm8q0YsY9NIAW3swwEUh1MQ1bB+357swIRkyaj20Co4BsjbKrLi1IXJpzoDcddsoJLKBZa&#10;gUupK6SMtUOv4yx0SJwdQ+91YttbaXp94nLfynmWLaXXDfEHpzt8dFh/7gav4GNYfVl75+6fm6f9&#10;fPzx+et2elHq+mp6WINIOKW/YzjjMzpUzHQIA5koWvY5T0kKliwcL856UJAvMpBVKf/jV78AAAD/&#10;/wMAUEsBAi0AFAAGAAgAAAAhALaDOJL+AAAA4QEAABMAAAAAAAAAAAAAAAAAAAAAAFtDb250ZW50&#10;X1R5cGVzXS54bWxQSwECLQAUAAYACAAAACEAOP0h/9YAAACUAQAACwAAAAAAAAAAAAAAAAAvAQAA&#10;X3JlbHMvLnJlbHNQSwECLQAUAAYACAAAACEAUu77MfkBAAArBAAADgAAAAAAAAAAAAAAAAAuAgAA&#10;ZHJzL2Uyb0RvYy54bWxQSwECLQAUAAYACAAAACEAi+tbR9sAAAAGAQAADwAAAAAAAAAAAAAAAABT&#10;BAAAZHJzL2Rvd25yZXYueG1sUEsFBgAAAAAEAAQA8wAAAFsFAAAAAA==&#10;" fillcolor="white [3201]" strokecolor="#4472c4 [3208]" strokeweight="1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FAKS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3F780" wp14:editId="463AC88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38100</wp:posOffset>
                      </wp:positionV>
                      <wp:extent cx="273050" cy="247650"/>
                      <wp:effectExtent l="0" t="0" r="1270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0434" id="Dikdörtgen 5" o:spid="_x0000_s1026" style="position:absolute;margin-left:7pt;margin-top:3pt;width:21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DR+AEAACsEAAAOAAAAZHJzL2Uyb0RvYy54bWysU0tu2zAQ3RfoHQjua8kCHAeG5SxipJui&#10;CZr2AAw1tIjwhyFrWT1YL9CLdUg5SpEGXRTZ8Dvz3rzH4fbqZA07AkbtXcuXi5ozcNJ32h1a/u3r&#10;zYdLzmISrhPGO2j5CJFf7d6/2w5hA43vvekAGYG4uBlCy/uUwqaqouzBirjwARxdKo9WJNrioepQ&#10;DIRuTdXU9UU1eOwCegkx0ul+uuS7gq8UyHSrVITETMuptlRGLONDHqvdVmwOKEKv5bkM8R9VWKEd&#10;kc5Qe5EE+476LyirJfroVVpIbyuvlJZQNJCaZf1CzX0vAhQtZE4Ms03x7WDl5+MdMt21fMWZE5ae&#10;aK8fu18/MR3AsVU2aAhxQ3H34Q7Pu0jLrPak0OaZdLBTMXWcTYVTYpIOm9V6uSZwSVdNc3lRF9Or&#10;5+SAMX0Eb1letBzpzYqV4vgpJiKk0KeQzGUcG6jTmjUB5X2+24vYs6OgN45j3PuUq6Y042jK1U/1&#10;llUaDUwwX0CR8FxhwSktB9cGJyAhJbhU9Bckis5pShszJy5fSzRpeaY/x+Y0KK04J06V/5Nxziis&#10;3qU52Wrn8TXm7nFmnuKf1E+as/wH34303vRh0y0NynjyUhodOOs9/nh5hslc++nnCCcpouWTtxmL&#10;OrK4fP49ueX/3Bfy5z+++w0AAP//AwBQSwMEFAAGAAgAAAAhAJYW7kbbAAAABgEAAA8AAABkcnMv&#10;ZG93bnJldi54bWxMj8FOwzAQRO9I/IO1SNyoQ0lLSeNUCKmAxImWD3DjrR2I1yF20sDXs5zgNBrN&#10;avZNuZl8K0bsYxNIwfUsA4FUB9OQVfC2316tQMSkyeg2ECr4wgib6vys1IUJJ3rFcZes4BKKhVbg&#10;UuoKKWPt0Os4Cx0SZ8fQe53Y9laaXp+43LdynmVL6XVD/MHpDh8c1h+7wSt4H1af1t64u6fmcT8f&#10;v33+sp2elbq8mO7XIBJO6e8YfvEZHSpmOoSBTBQt+5ynJAVLFo4Xt6wHBfkiA1mV8j9+9QMAAP//&#10;AwBQSwECLQAUAAYACAAAACEAtoM4kv4AAADhAQAAEwAAAAAAAAAAAAAAAAAAAAAAW0NvbnRlbnRf&#10;VHlwZXNdLnhtbFBLAQItABQABgAIAAAAIQA4/SH/1gAAAJQBAAALAAAAAAAAAAAAAAAAAC8BAABf&#10;cmVscy8ucmVsc1BLAQItABQABgAIAAAAIQAfINDR+AEAACsEAAAOAAAAAAAAAAAAAAAAAC4CAABk&#10;cnMvZTJvRG9jLnhtbFBLAQItABQABgAIAAAAIQCWFu5G2wAAAAYBAAAPAAAAAAAAAAAAAAAAAFIE&#10;AABkcnMvZG93bnJldi54bWxQSwUGAAAAAAQABADzAAAAWgUAAAAA&#10;" fillcolor="white [3201]" strokecolor="#4472c4 [3208]" strokeweight="1pt">
                      <v:stroke dashstyle="1 1"/>
                    </v:rect>
                  </w:pict>
                </mc:Fallback>
              </mc:AlternateContent>
            </w:r>
          </w:p>
        </w:tc>
        <w:tc>
          <w:tcPr>
            <w:tcW w:w="2555" w:type="dxa"/>
            <w:gridSpan w:val="3"/>
            <w:tcBorders>
              <w:top w:val="dashed" w:sz="4" w:space="0" w:color="0070C0"/>
              <w:left w:val="nil"/>
              <w:bottom w:val="dashed" w:sz="4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YERİNDE İNCELEME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2B095A" wp14:editId="0612B1A4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38100</wp:posOffset>
                      </wp:positionV>
                      <wp:extent cx="266700" cy="2476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52FDB" id="Dikdörtgen 7" o:spid="_x0000_s1026" style="position:absolute;margin-left:8.5pt;margin-top:3pt;width:2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bK+AEAACsEAAAOAAAAZHJzL2Uyb0RvYy54bWysU0tu2zAQ3RfoHQjua1kCHAeG5SxipJui&#10;CZr2AAw1tIjwhyFrWT1YL9CLdUg5SpEGXRTZ8DvvzbzH4fbqZA07AkbtXcvrxZIzcNJ32h1a/u3r&#10;zYdLzmISrhPGO2j5CJFf7d6/2w5hA43vvekAGZG4uBlCy/uUwqaqouzBirjwARxdKo9WJNrioepQ&#10;DMRuTdUslxfV4LEL6CXESKf76ZLvCr9SINOtUhESMy2n2lIZsYwPeax2W7E5oAi9lucyxH9UYYV2&#10;lHSm2osk2HfUf1FZLdFHr9JCelt5pbSEooHU1MsXau57EaBoIXNimG2Kb0crPx/vkOmu5WvOnLD0&#10;RHv92P36iekAjq2zQUOIG4q7D3d43kVaZrUnhTbPpIOdiqnjbCqcEpN02KzW9XrFmaSrprm8WBbT&#10;q2dwwJg+grcsL1qO9GbFSnH8FBMlpNCnkJzLODZQpzVrIsr7fLcXsWdHQW8cx7j3KVdNMONoytVP&#10;9ZZVGg1MNF9AkfBcYeEpLQfXBiciISW4tJqZKDrDlDZmBtavAU2qz6BzbIZBacUZOFX+z4wzomT1&#10;Ls1gq53H1zJ3j3PmKf5J/aQ5y3/w3UjvTR823dKgjCcvpdGBs97jj5dnmMy1n36OcJIiWj55m7mo&#10;I4vL59+TW/7PfUn+/Md3vwEAAP//AwBQSwMEFAAGAAgAAAAhAD3ryYfcAAAABgEAAA8AAABkcnMv&#10;ZG93bnJldi54bWxMj8FOwzAQRO9I/IO1SNyoQ2lLm8apEFIBqSdaPsCNt3YgXofYSQNfz3KC02g0&#10;q9k3xWb0jRiwi3UgBbeTDARSFUxNVsHbYXuzBBGTJqObQKjgCyNsysuLQucmnOkVh32ygkso5lqB&#10;S6nNpYyVQ6/jJLRInJ1C53Vi21lpOn3mct/IaZYtpNc18QenW3x0WH3se6/gvV9+WnvnVs/102E6&#10;fPvZbju+KHV9NT6sQSQc098x/OIzOpTMdAw9mSga9vc8JSlYsHA8X7EeFczmGciykP/xyx8AAAD/&#10;/wMAUEsBAi0AFAAGAAgAAAAhALaDOJL+AAAA4QEAABMAAAAAAAAAAAAAAAAAAAAAAFtDb250ZW50&#10;X1R5cGVzXS54bWxQSwECLQAUAAYACAAAACEAOP0h/9YAAACUAQAACwAAAAAAAAAAAAAAAAAvAQAA&#10;X3JlbHMvLnJlbHNQSwECLQAUAAYACAAAACEAxLr2yvgBAAArBAAADgAAAAAAAAAAAAAAAAAuAgAA&#10;ZHJzL2Uyb0RvYy54bWxQSwECLQAUAAYACAAAACEAPevJh9wAAAAGAQAADwAAAAAAAAAAAAAAAABS&#10;BAAAZHJzL2Rvd25yZXYueG1sUEsFBgAAAAAEAAQA8wAAAFsFAAAAAA==&#10;" fillcolor="white [3201]" strokecolor="#4472c4 [3208]" strokeweight="1pt">
                      <v:stroke dashstyle="1 1"/>
                    </v:rect>
                  </w:pict>
                </mc:Fallback>
              </mc:AlternateConten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BELGE/DOSYANIN SAYFA SAYISI/ADEDİ</w:t>
            </w:r>
          </w:p>
        </w:tc>
        <w:tc>
          <w:tcPr>
            <w:tcW w:w="5822" w:type="dxa"/>
            <w:gridSpan w:val="11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TESLİM ALAN</w:t>
            </w:r>
          </w:p>
        </w:tc>
      </w:tr>
      <w:tr w:rsidR="00A00078" w:rsidRPr="00FD6283" w:rsidTr="00AD71B2">
        <w:trPr>
          <w:gridAfter w:val="1"/>
          <w:wAfter w:w="7" w:type="dxa"/>
          <w:trHeight w:val="435"/>
        </w:trPr>
        <w:tc>
          <w:tcPr>
            <w:tcW w:w="4631" w:type="dxa"/>
            <w:gridSpan w:val="3"/>
            <w:vMerge w:val="restart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vMerge w:val="restart"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450"/>
        </w:trPr>
        <w:tc>
          <w:tcPr>
            <w:tcW w:w="4631" w:type="dxa"/>
            <w:gridSpan w:val="3"/>
            <w:vMerge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598" w:type="dxa"/>
            <w:gridSpan w:val="4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ashed" w:sz="4" w:space="0" w:color="0070C0"/>
            </w:tcBorders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4224" w:type="dxa"/>
            <w:gridSpan w:val="7"/>
            <w:vMerge/>
            <w:tcBorders>
              <w:top w:val="dashed" w:sz="4" w:space="0" w:color="0070C0"/>
              <w:left w:val="dashed" w:sz="4" w:space="0" w:color="0070C0"/>
              <w:bottom w:val="dashed" w:sz="4" w:space="0" w:color="0070C0"/>
              <w:right w:val="double" w:sz="6" w:space="0" w:color="0070C0"/>
            </w:tcBorders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A00078" w:rsidRPr="00FD6283" w:rsidTr="00AD71B2">
        <w:trPr>
          <w:gridAfter w:val="1"/>
          <w:wAfter w:w="7" w:type="dxa"/>
          <w:trHeight w:val="1215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D628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ONAY</w:t>
            </w:r>
          </w:p>
        </w:tc>
      </w:tr>
      <w:tr w:rsidR="00A00078" w:rsidRPr="00FD6283" w:rsidTr="00AD71B2">
        <w:trPr>
          <w:gridAfter w:val="1"/>
          <w:wAfter w:w="7" w:type="dxa"/>
          <w:trHeight w:val="500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EDEN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TARİHİ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000000" w:fill="BFBFBF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İADE ALAN</w:t>
            </w:r>
          </w:p>
        </w:tc>
      </w:tr>
      <w:tr w:rsidR="00A00078" w:rsidRPr="00FD6283" w:rsidTr="00AD71B2">
        <w:trPr>
          <w:gridAfter w:val="1"/>
          <w:wAfter w:w="7" w:type="dxa"/>
          <w:trHeight w:val="795"/>
        </w:trPr>
        <w:tc>
          <w:tcPr>
            <w:tcW w:w="4631" w:type="dxa"/>
            <w:gridSpan w:val="3"/>
            <w:tcBorders>
              <w:top w:val="dashed" w:sz="4" w:space="0" w:color="0070C0"/>
              <w:left w:val="double" w:sz="6" w:space="0" w:color="0070C0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98" w:type="dxa"/>
            <w:gridSpan w:val="4"/>
            <w:tcBorders>
              <w:top w:val="dashed" w:sz="4" w:space="0" w:color="0070C0"/>
              <w:left w:val="nil"/>
              <w:bottom w:val="dashed" w:sz="4" w:space="0" w:color="0070C0"/>
              <w:right w:val="dashed" w:sz="4" w:space="0" w:color="0070C0"/>
            </w:tcBorders>
            <w:shd w:val="clear" w:color="auto" w:fill="auto"/>
            <w:noWrap/>
            <w:vAlign w:val="bottom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24" w:type="dxa"/>
            <w:gridSpan w:val="7"/>
            <w:tcBorders>
              <w:top w:val="dashed" w:sz="4" w:space="0" w:color="0070C0"/>
              <w:left w:val="nil"/>
              <w:bottom w:val="dashed" w:sz="4" w:space="0" w:color="0070C0"/>
              <w:right w:val="double" w:sz="6" w:space="0" w:color="0070C0"/>
            </w:tcBorders>
            <w:shd w:val="clear" w:color="auto" w:fill="auto"/>
            <w:noWrap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</w:tr>
      <w:tr w:rsidR="00A00078" w:rsidRPr="00FD6283" w:rsidTr="00AD71B2">
        <w:trPr>
          <w:gridAfter w:val="1"/>
          <w:wAfter w:w="7" w:type="dxa"/>
          <w:trHeight w:val="1833"/>
        </w:trPr>
        <w:tc>
          <w:tcPr>
            <w:tcW w:w="10453" w:type="dxa"/>
            <w:gridSpan w:val="14"/>
            <w:tcBorders>
              <w:top w:val="dashed" w:sz="4" w:space="0" w:color="0070C0"/>
              <w:left w:val="double" w:sz="6" w:space="0" w:color="0070C0"/>
              <w:bottom w:val="double" w:sz="6" w:space="0" w:color="0070C0"/>
              <w:right w:val="double" w:sz="6" w:space="0" w:color="0070C0"/>
            </w:tcBorders>
            <w:shd w:val="clear" w:color="auto" w:fill="auto"/>
            <w:vAlign w:val="center"/>
            <w:hideMark/>
          </w:tcPr>
          <w:p w:rsidR="00A00078" w:rsidRPr="00FD6283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D6283"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  <w:lang w:eastAsia="tr-TR"/>
              </w:rPr>
              <w:t>AÇIKLAMALAR</w:t>
            </w:r>
            <w:r w:rsidRPr="00FD6283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br/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t>1- İstek, belgenin ait olduğu birim amirinin imzası ile yapılır.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2- İstek Formunda belirtilen görevli dışındakilere belge teslim edilmez.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3- İstek Formu, belge asıllarının talebi halinde iki nüsha, diğerleri için ise tek nüsha düzenlenir.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4- Asıl nüshası teslim edilmiş belgelerin iade süresi 7 gündür.</w:t>
            </w:r>
            <w:r w:rsidRPr="00FD6283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tr-TR"/>
              </w:rPr>
              <w:br/>
              <w:t>5- Telefonla yapılacak istekler dikkate alınmaz.</w:t>
            </w:r>
          </w:p>
        </w:tc>
      </w:tr>
    </w:tbl>
    <w:p w:rsidR="00A00078" w:rsidRDefault="00A00078" w:rsidP="00A00078">
      <w:pPr>
        <w:rPr>
          <w:rFonts w:ascii="Verdana" w:hAnsi="Verdana"/>
        </w:rPr>
      </w:pPr>
      <w:r>
        <w:rPr>
          <w:rFonts w:ascii="Verdana" w:hAnsi="Verdana"/>
        </w:rPr>
        <w:lastRenderedPageBreak/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042885">
        <w:t>EK-2</w:t>
      </w:r>
    </w:p>
    <w:p w:rsidR="00A00078" w:rsidRDefault="00A00078" w:rsidP="00A00078">
      <w:pPr>
        <w:pStyle w:val="Balk3"/>
        <w:tabs>
          <w:tab w:val="left" w:pos="3544"/>
        </w:tabs>
        <w:spacing w:before="0" w:line="340" w:lineRule="atLeast"/>
        <w:rPr>
          <w:rFonts w:ascii="Verdana" w:hAnsi="Verdana"/>
          <w:sz w:val="20"/>
        </w:rPr>
      </w:pPr>
      <w:r>
        <w:rPr>
          <w:rFonts w:ascii="Verdana" w:hAnsi="Verdana"/>
        </w:rPr>
        <w:t>DOSYA/KLASÖR İÇERİK LİSTESİ</w:t>
      </w:r>
    </w:p>
    <w:p w:rsidR="00A00078" w:rsidRDefault="00A00078" w:rsidP="00A00078">
      <w:pPr>
        <w:rPr>
          <w:rFonts w:ascii="Verdana" w:hAnsi="Verdana"/>
          <w:b/>
        </w:rPr>
      </w:pPr>
    </w:p>
    <w:p w:rsidR="00A00078" w:rsidRPr="00F4331E" w:rsidRDefault="00A00078" w:rsidP="00A00078">
      <w:pPr>
        <w:rPr>
          <w:rFonts w:ascii="Verdana" w:hAnsi="Verdana"/>
          <w:b/>
          <w:i/>
          <w:sz w:val="24"/>
          <w:szCs w:val="24"/>
        </w:rPr>
      </w:pPr>
      <w:r w:rsidRPr="00F4331E">
        <w:rPr>
          <w:rFonts w:ascii="Verdana" w:hAnsi="Verdana"/>
          <w:b/>
          <w:i/>
          <w:sz w:val="24"/>
          <w:szCs w:val="24"/>
        </w:rPr>
        <w:t>Birimi:</w:t>
      </w:r>
      <w:r w:rsidRPr="00F4331E">
        <w:rPr>
          <w:rFonts w:ascii="Verdana" w:hAnsi="Verdana"/>
          <w:b/>
          <w:i/>
          <w:sz w:val="24"/>
          <w:szCs w:val="24"/>
        </w:rPr>
        <w:tab/>
      </w:r>
      <w:r w:rsidRPr="00F4331E">
        <w:rPr>
          <w:rFonts w:ascii="Verdana" w:hAnsi="Verdana"/>
          <w:b/>
          <w:i/>
          <w:sz w:val="24"/>
          <w:szCs w:val="24"/>
        </w:rPr>
        <w:tab/>
      </w:r>
      <w:r w:rsidRPr="00F4331E">
        <w:rPr>
          <w:rFonts w:ascii="Verdana" w:hAnsi="Verdana"/>
          <w:b/>
          <w:i/>
          <w:sz w:val="24"/>
          <w:szCs w:val="24"/>
        </w:rPr>
        <w:tab/>
      </w:r>
      <w:r w:rsidRPr="00F4331E">
        <w:rPr>
          <w:rFonts w:ascii="Verdana" w:hAnsi="Verdana"/>
          <w:b/>
          <w:i/>
          <w:sz w:val="24"/>
          <w:szCs w:val="24"/>
        </w:rPr>
        <w:tab/>
      </w:r>
      <w:r w:rsidRPr="00F4331E">
        <w:rPr>
          <w:rFonts w:ascii="Verdana" w:hAnsi="Verdana"/>
          <w:b/>
          <w:i/>
          <w:sz w:val="24"/>
          <w:szCs w:val="24"/>
        </w:rPr>
        <w:tab/>
      </w:r>
      <w:r w:rsidRPr="00F4331E">
        <w:rPr>
          <w:rFonts w:ascii="Verdana" w:hAnsi="Verdana"/>
          <w:b/>
          <w:i/>
          <w:sz w:val="24"/>
          <w:szCs w:val="24"/>
        </w:rPr>
        <w:tab/>
      </w:r>
      <w:r w:rsidRPr="00F4331E">
        <w:rPr>
          <w:rFonts w:ascii="Verdana" w:hAnsi="Verdana"/>
          <w:b/>
          <w:i/>
          <w:sz w:val="24"/>
          <w:szCs w:val="24"/>
        </w:rPr>
        <w:tab/>
      </w:r>
      <w:r w:rsidRPr="00F4331E">
        <w:rPr>
          <w:rFonts w:ascii="Verdana" w:hAnsi="Verdana"/>
          <w:b/>
          <w:i/>
          <w:sz w:val="24"/>
          <w:szCs w:val="24"/>
        </w:rPr>
        <w:tab/>
      </w:r>
      <w:r w:rsidRPr="00F4331E">
        <w:rPr>
          <w:rFonts w:ascii="Verdana" w:hAnsi="Verdana"/>
          <w:b/>
          <w:i/>
          <w:sz w:val="24"/>
          <w:szCs w:val="24"/>
        </w:rPr>
        <w:tab/>
      </w:r>
      <w:r w:rsidRPr="00F4331E">
        <w:rPr>
          <w:rFonts w:ascii="Verdana" w:hAnsi="Verdana"/>
          <w:b/>
          <w:i/>
          <w:sz w:val="24"/>
          <w:szCs w:val="24"/>
        </w:rPr>
        <w:tab/>
        <w:t>Dosya No:</w:t>
      </w:r>
    </w:p>
    <w:tbl>
      <w:tblPr>
        <w:tblW w:w="1080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080"/>
        <w:gridCol w:w="4860"/>
        <w:gridCol w:w="900"/>
        <w:gridCol w:w="1620"/>
      </w:tblGrid>
      <w:tr w:rsidR="00A00078" w:rsidRPr="0000170E" w:rsidTr="00AD71B2">
        <w:trPr>
          <w:trHeight w:val="488"/>
          <w:jc w:val="center"/>
        </w:trPr>
        <w:tc>
          <w:tcPr>
            <w:tcW w:w="72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A00078" w:rsidRPr="0000170E" w:rsidRDefault="00A00078" w:rsidP="00AD71B2">
            <w:pPr>
              <w:tabs>
                <w:tab w:val="left" w:pos="4536"/>
              </w:tabs>
              <w:spacing w:line="180" w:lineRule="atLeast"/>
              <w:jc w:val="center"/>
              <w:rPr>
                <w:rFonts w:ascii="Verdana" w:hAnsi="Verdana"/>
                <w:b/>
                <w:color w:val="FFFFFF"/>
              </w:rPr>
            </w:pPr>
            <w:r w:rsidRPr="0000170E">
              <w:rPr>
                <w:rFonts w:ascii="Verdana" w:hAnsi="Verdana"/>
                <w:b/>
                <w:color w:val="FFFFFF"/>
              </w:rPr>
              <w:t>Sıra No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A00078" w:rsidRPr="0000170E" w:rsidRDefault="00A00078" w:rsidP="00AD71B2">
            <w:pPr>
              <w:tabs>
                <w:tab w:val="left" w:pos="4536"/>
              </w:tabs>
              <w:spacing w:line="340" w:lineRule="atLeast"/>
              <w:jc w:val="center"/>
              <w:rPr>
                <w:rFonts w:ascii="Verdana" w:hAnsi="Verdana"/>
                <w:b/>
                <w:color w:val="FFFFFF"/>
              </w:rPr>
            </w:pPr>
            <w:r w:rsidRPr="0000170E">
              <w:rPr>
                <w:rFonts w:ascii="Verdana" w:hAnsi="Verdana"/>
                <w:b/>
                <w:color w:val="FFFFFF"/>
              </w:rPr>
              <w:t>Tarih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center"/>
              <w:rPr>
                <w:rFonts w:ascii="Verdana" w:hAnsi="Verdana"/>
                <w:b/>
                <w:color w:val="FFFFFF"/>
              </w:rPr>
            </w:pPr>
            <w:r w:rsidRPr="0000170E">
              <w:rPr>
                <w:rFonts w:ascii="Verdana" w:hAnsi="Verdana"/>
                <w:b/>
                <w:color w:val="FFFFFF"/>
              </w:rPr>
              <w:t>Sayı</w:t>
            </w:r>
          </w:p>
        </w:tc>
        <w:tc>
          <w:tcPr>
            <w:tcW w:w="486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A00078" w:rsidRPr="0000170E" w:rsidRDefault="00A00078" w:rsidP="00AD71B2">
            <w:pPr>
              <w:pStyle w:val="Balk3"/>
              <w:rPr>
                <w:rFonts w:ascii="Verdana" w:hAnsi="Verdana"/>
                <w:color w:val="FFFFFF"/>
                <w:sz w:val="20"/>
              </w:rPr>
            </w:pPr>
            <w:r w:rsidRPr="0000170E">
              <w:rPr>
                <w:rFonts w:ascii="Verdana" w:hAnsi="Verdana"/>
                <w:color w:val="FFFFFF"/>
                <w:sz w:val="20"/>
              </w:rPr>
              <w:t>K o n u s u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A00078" w:rsidRPr="0000170E" w:rsidRDefault="00A00078" w:rsidP="00AD71B2">
            <w:pPr>
              <w:pStyle w:val="Balk6"/>
              <w:tabs>
                <w:tab w:val="left" w:pos="4536"/>
              </w:tabs>
              <w:spacing w:before="100" w:after="100" w:line="340" w:lineRule="atLeast"/>
              <w:rPr>
                <w:rFonts w:ascii="Verdana" w:hAnsi="Verdana"/>
                <w:color w:val="FFFFFF"/>
                <w:sz w:val="20"/>
              </w:rPr>
            </w:pPr>
            <w:r w:rsidRPr="0000170E">
              <w:rPr>
                <w:rFonts w:ascii="Verdana" w:hAnsi="Verdana"/>
                <w:color w:val="FFFFFF"/>
                <w:sz w:val="20"/>
              </w:rPr>
              <w:t>Adedi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A00078" w:rsidRPr="0000170E" w:rsidRDefault="00A00078" w:rsidP="00AD71B2">
            <w:pPr>
              <w:pStyle w:val="Balk6"/>
              <w:tabs>
                <w:tab w:val="left" w:pos="4536"/>
              </w:tabs>
              <w:spacing w:before="100" w:after="100" w:line="340" w:lineRule="atLeast"/>
              <w:rPr>
                <w:rFonts w:ascii="Verdana" w:hAnsi="Verdana"/>
                <w:color w:val="FFFFFF"/>
                <w:sz w:val="20"/>
              </w:rPr>
            </w:pPr>
            <w:r w:rsidRPr="0000170E">
              <w:rPr>
                <w:rFonts w:ascii="Verdana" w:hAnsi="Verdana"/>
                <w:color w:val="FFFFFF"/>
                <w:sz w:val="20"/>
              </w:rPr>
              <w:t>Açıklamalar</w:t>
            </w: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  <w:tr w:rsidR="00A00078" w:rsidTr="00AD71B2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A00078" w:rsidRPr="0000170E" w:rsidRDefault="00A00078" w:rsidP="00AD71B2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color w:val="000000"/>
              </w:rPr>
            </w:pPr>
          </w:p>
        </w:tc>
      </w:tr>
    </w:tbl>
    <w:p w:rsidR="00A00078" w:rsidRDefault="00A00078" w:rsidP="00A00078"/>
    <w:p w:rsidR="00A00078" w:rsidRDefault="00A00078" w:rsidP="00A00078"/>
    <w:p w:rsidR="00A00078" w:rsidRDefault="00A00078" w:rsidP="00A00078">
      <w:r w:rsidRPr="00B01EF8">
        <w:rPr>
          <w:noProof/>
          <w:lang w:eastAsia="tr-TR"/>
        </w:rPr>
        <w:lastRenderedPageBreak/>
        <w:drawing>
          <wp:anchor distT="0" distB="0" distL="114300" distR="114300" simplePos="0" relativeHeight="251663360" behindDoc="1" locked="0" layoutInCell="1" allowOverlap="1" wp14:anchorId="1635A24B" wp14:editId="229FD630">
            <wp:simplePos x="0" y="0"/>
            <wp:positionH relativeFrom="margin">
              <wp:align>left</wp:align>
            </wp:positionH>
            <wp:positionV relativeFrom="paragraph">
              <wp:posOffset>344805</wp:posOffset>
            </wp:positionV>
            <wp:extent cx="5778500" cy="8153400"/>
            <wp:effectExtent l="0" t="0" r="0" b="0"/>
            <wp:wrapTight wrapText="bothSides">
              <wp:wrapPolygon edited="0">
                <wp:start x="0" y="0"/>
                <wp:lineTo x="0" y="21550"/>
                <wp:lineTo x="21505" y="21550"/>
                <wp:lineTo x="21505" y="1262"/>
                <wp:lineTo x="9186" y="807"/>
                <wp:lineTo x="14527" y="807"/>
                <wp:lineTo x="21505" y="353"/>
                <wp:lineTo x="2150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EK-3</w:t>
      </w:r>
    </w:p>
    <w:p w:rsidR="00A00078" w:rsidRPr="001B0866" w:rsidRDefault="00A00078" w:rsidP="00A00078">
      <w:pPr>
        <w:jc w:val="right"/>
      </w:pPr>
    </w:p>
    <w:p w:rsidR="00A00078" w:rsidRDefault="00A00078" w:rsidP="00A00078">
      <w:pPr>
        <w:sectPr w:rsidR="00A00078" w:rsidSect="00042885">
          <w:head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00078" w:rsidRPr="001B0866" w:rsidRDefault="00A00078" w:rsidP="00A0007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EK-4</w:t>
      </w:r>
    </w:p>
    <w:tbl>
      <w:tblPr>
        <w:tblpPr w:leftFromText="141" w:rightFromText="141" w:horzAnchor="margin" w:tblpY="580"/>
        <w:tblW w:w="14118" w:type="dxa"/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708"/>
        <w:gridCol w:w="1372"/>
        <w:gridCol w:w="620"/>
        <w:gridCol w:w="3200"/>
        <w:gridCol w:w="1187"/>
        <w:gridCol w:w="1732"/>
        <w:gridCol w:w="761"/>
        <w:gridCol w:w="740"/>
        <w:gridCol w:w="740"/>
        <w:gridCol w:w="751"/>
        <w:gridCol w:w="740"/>
        <w:gridCol w:w="7"/>
      </w:tblGrid>
      <w:tr w:rsidR="00A00078" w:rsidRPr="001B0B24" w:rsidTr="00AD71B2">
        <w:trPr>
          <w:trHeight w:val="397"/>
        </w:trPr>
        <w:tc>
          <w:tcPr>
            <w:tcW w:w="141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A00078" w:rsidRPr="001B0B24" w:rsidRDefault="00A00078" w:rsidP="00AD71B2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Cs/>
                <w:sz w:val="24"/>
                <w:szCs w:val="24"/>
                <w:lang w:eastAsia="tr-TR"/>
              </w:rPr>
            </w:pPr>
            <w:r w:rsidRPr="001B0B24">
              <w:rPr>
                <w:rFonts w:ascii="Verdana" w:eastAsia="Times New Roman" w:hAnsi="Verdana" w:cs="Tahoma"/>
                <w:b/>
                <w:bCs/>
                <w:iCs/>
                <w:sz w:val="24"/>
                <w:szCs w:val="24"/>
                <w:lang w:eastAsia="tr-TR"/>
              </w:rPr>
              <w:t>ARŞİV BELGESİ DEVİR-TESLİM VE ENVANTER FORMU</w:t>
            </w:r>
          </w:p>
        </w:tc>
      </w:tr>
      <w:tr w:rsidR="00A00078" w:rsidRPr="00BA6E63" w:rsidTr="00AD71B2">
        <w:trPr>
          <w:gridAfter w:val="1"/>
          <w:wAfter w:w="7" w:type="dxa"/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  <w:t>Kurumu: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00078" w:rsidRPr="00F200FB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00078" w:rsidRPr="00F200FB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A00078" w:rsidRPr="00BA6E63" w:rsidTr="00AD71B2">
        <w:trPr>
          <w:gridAfter w:val="1"/>
          <w:wAfter w:w="7" w:type="dxa"/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  <w:t>Birimi/Alt Birimi: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200FB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A00078" w:rsidRPr="00F200FB" w:rsidRDefault="00A00078" w:rsidP="00AD71B2">
            <w:pPr>
              <w:spacing w:after="0" w:line="240" w:lineRule="auto"/>
              <w:ind w:left="-346" w:hanging="709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  <w:r w:rsidRPr="00BA6E6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B</w:t>
            </w:r>
            <w:r w:rsidRPr="00F200F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 xml:space="preserve">elgenin </w:t>
            </w:r>
            <w:r w:rsidRPr="00BA6E6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Türü</w:t>
            </w:r>
            <w:r w:rsidRPr="00F200F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00078" w:rsidRPr="00F200FB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00078" w:rsidRPr="00F200FB" w:rsidRDefault="00A00078" w:rsidP="00AD71B2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A00078" w:rsidRPr="00F200FB" w:rsidTr="00AD71B2">
        <w:trPr>
          <w:gridAfter w:val="1"/>
          <w:wAfter w:w="7" w:type="dxa"/>
          <w:trHeight w:val="405"/>
        </w:trPr>
        <w:tc>
          <w:tcPr>
            <w:tcW w:w="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Envanter sıra No</w:t>
            </w:r>
          </w:p>
        </w:tc>
        <w:tc>
          <w:tcPr>
            <w:tcW w:w="170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Tarihi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/Yılı</w:t>
            </w:r>
          </w:p>
        </w:tc>
        <w:tc>
          <w:tcPr>
            <w:tcW w:w="137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Sayısı/                        Dosya Kodu</w:t>
            </w:r>
          </w:p>
        </w:tc>
        <w:tc>
          <w:tcPr>
            <w:tcW w:w="6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Gizlilik Derecesi</w:t>
            </w:r>
          </w:p>
        </w:tc>
        <w:tc>
          <w:tcPr>
            <w:tcW w:w="688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223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C00000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7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Sayfa S</w:t>
            </w: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ayısı/ Adedi</w:t>
            </w:r>
          </w:p>
        </w:tc>
      </w:tr>
      <w:tr w:rsidR="00A00078" w:rsidRPr="00F200FB" w:rsidTr="00AD71B2">
        <w:trPr>
          <w:gridAfter w:val="1"/>
          <w:wAfter w:w="7" w:type="dxa"/>
          <w:trHeight w:val="405"/>
        </w:trPr>
        <w:tc>
          <w:tcPr>
            <w:tcW w:w="56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08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2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20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880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Kutu</w:t>
            </w:r>
          </w:p>
        </w:tc>
        <w:tc>
          <w:tcPr>
            <w:tcW w:w="740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Dosya</w:t>
            </w:r>
          </w:p>
        </w:tc>
        <w:tc>
          <w:tcPr>
            <w:tcW w:w="751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Belge</w:t>
            </w:r>
          </w:p>
        </w:tc>
        <w:tc>
          <w:tcPr>
            <w:tcW w:w="74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A00078" w:rsidRPr="00F200FB" w:rsidRDefault="00A00078" w:rsidP="00AD71B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F200FB" w:rsidTr="00AD71B2">
        <w:trPr>
          <w:gridAfter w:val="1"/>
          <w:wAfter w:w="7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A00078" w:rsidRPr="00F200FB" w:rsidRDefault="00A00078" w:rsidP="00AD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A00078" w:rsidRDefault="00A00078" w:rsidP="00A0007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EK-5</w:t>
      </w:r>
    </w:p>
    <w:tbl>
      <w:tblPr>
        <w:tblpPr w:leftFromText="141" w:rightFromText="141" w:vertAnchor="page" w:horzAnchor="margin" w:tblpY="2011"/>
        <w:tblW w:w="1504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2"/>
        <w:gridCol w:w="1560"/>
        <w:gridCol w:w="1275"/>
        <w:gridCol w:w="4564"/>
        <w:gridCol w:w="2787"/>
        <w:gridCol w:w="1843"/>
        <w:gridCol w:w="401"/>
        <w:gridCol w:w="1243"/>
        <w:gridCol w:w="786"/>
      </w:tblGrid>
      <w:tr w:rsidR="00A00078" w:rsidRPr="00494AAC" w:rsidTr="00AD71B2">
        <w:trPr>
          <w:trHeight w:val="510"/>
        </w:trPr>
        <w:tc>
          <w:tcPr>
            <w:tcW w:w="15041" w:type="dxa"/>
            <w:gridSpan w:val="9"/>
            <w:noWrap/>
            <w:vAlign w:val="center"/>
          </w:tcPr>
          <w:p w:rsidR="00A00078" w:rsidRPr="00175CEE" w:rsidRDefault="00A00078" w:rsidP="00AD71B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FA100A">
              <w:rPr>
                <w:rFonts w:ascii="Tahoma" w:hAnsi="Tahoma" w:cs="Tahoma"/>
                <w:b/>
                <w:bCs/>
                <w:sz w:val="28"/>
                <w:szCs w:val="28"/>
                <w:lang w:eastAsia="tr-TR"/>
              </w:rPr>
              <w:t>İMHA LİSTESİ</w:t>
            </w:r>
          </w:p>
        </w:tc>
      </w:tr>
      <w:tr w:rsidR="00A00078" w:rsidRPr="00494AAC" w:rsidTr="00AD71B2">
        <w:trPr>
          <w:trHeight w:val="300"/>
        </w:trPr>
        <w:tc>
          <w:tcPr>
            <w:tcW w:w="214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A00078" w:rsidRPr="00FA100A" w:rsidRDefault="00A00078" w:rsidP="00AD71B2">
            <w:pPr>
              <w:spacing w:after="0" w:line="240" w:lineRule="auto"/>
              <w:rPr>
                <w:rFonts w:ascii="Tahoma" w:hAnsi="Tahoma" w:cs="Tahoma"/>
                <w:b/>
                <w:bCs/>
                <w:i/>
                <w:iCs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i/>
                <w:iCs/>
                <w:lang w:eastAsia="tr-TR"/>
              </w:rPr>
              <w:t>Birimi/Alt Birimi:</w:t>
            </w:r>
          </w:p>
        </w:tc>
        <w:tc>
          <w:tcPr>
            <w:tcW w:w="5839" w:type="dxa"/>
            <w:gridSpan w:val="2"/>
            <w:tcBorders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00078" w:rsidRPr="00FA100A" w:rsidRDefault="00A00078" w:rsidP="00AD71B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tr-TR"/>
              </w:rPr>
            </w:pPr>
            <w:r w:rsidRPr="00FA100A">
              <w:rPr>
                <w:rFonts w:ascii="Tahoma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60" w:type="dxa"/>
            <w:gridSpan w:val="5"/>
            <w:tcBorders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A00078" w:rsidRPr="00FA100A" w:rsidRDefault="00A00078" w:rsidP="00AD71B2">
            <w:pPr>
              <w:spacing w:after="0" w:line="240" w:lineRule="auto"/>
              <w:ind w:firstLineChars="1500" w:firstLine="3012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  <w:t xml:space="preserve">            </w:t>
            </w:r>
            <w:r w:rsidRPr="00FA100A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  <w:t>Dosya No:</w:t>
            </w:r>
          </w:p>
        </w:tc>
      </w:tr>
      <w:tr w:rsidR="00A00078" w:rsidRPr="00494AAC" w:rsidTr="00AD71B2">
        <w:trPr>
          <w:trHeight w:val="405"/>
        </w:trPr>
        <w:tc>
          <w:tcPr>
            <w:tcW w:w="58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textDirection w:val="btLr"/>
            <w:vAlign w:val="center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  <w:t>Envanter sıra No</w:t>
            </w:r>
          </w:p>
        </w:tc>
        <w:tc>
          <w:tcPr>
            <w:tcW w:w="1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Tarihi</w:t>
            </w:r>
          </w:p>
        </w:tc>
        <w:tc>
          <w:tcPr>
            <w:tcW w:w="1275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Sayısı/                        Dosya Kodu</w:t>
            </w:r>
          </w:p>
        </w:tc>
        <w:tc>
          <w:tcPr>
            <w:tcW w:w="7351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1843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Sayfa S</w:t>
            </w: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ayısı</w:t>
            </w:r>
          </w:p>
        </w:tc>
        <w:tc>
          <w:tcPr>
            <w:tcW w:w="243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ind w:left="1206" w:hanging="1206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  <w:r w:rsidRPr="00FA100A"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  <w:t>Açıklamalar</w:t>
            </w:r>
          </w:p>
        </w:tc>
      </w:tr>
      <w:tr w:rsidR="00A00078" w:rsidRPr="00494AAC" w:rsidTr="00AD71B2">
        <w:trPr>
          <w:trHeight w:val="238"/>
        </w:trPr>
        <w:tc>
          <w:tcPr>
            <w:tcW w:w="582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rPr>
                <w:rFonts w:ascii="Tahoma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56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351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43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C00000"/>
            <w:vAlign w:val="center"/>
          </w:tcPr>
          <w:p w:rsidR="00A00078" w:rsidRPr="00FA100A" w:rsidRDefault="00A00078" w:rsidP="00AD71B2">
            <w:pPr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A00078" w:rsidRPr="00494AAC" w:rsidTr="00AD71B2">
        <w:trPr>
          <w:trHeight w:val="402"/>
        </w:trPr>
        <w:tc>
          <w:tcPr>
            <w:tcW w:w="582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35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86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DE9D9"/>
          </w:tcPr>
          <w:p w:rsidR="00A00078" w:rsidRPr="00FA100A" w:rsidRDefault="00A00078" w:rsidP="00AD71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A100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A00078" w:rsidRDefault="00A00078" w:rsidP="00A00078"/>
    <w:p w:rsidR="00E447EE" w:rsidRPr="00A00078" w:rsidRDefault="00A00078" w:rsidP="00A00078">
      <w:pPr>
        <w:ind w:left="708" w:firstLine="708"/>
        <w:rPr>
          <w:rFonts w:ascii="Verdana" w:hAnsi="Verdana"/>
          <w:b/>
          <w:bCs/>
          <w:iCs/>
        </w:rPr>
      </w:pPr>
      <w:r w:rsidRPr="00D72715">
        <w:rPr>
          <w:rFonts w:ascii="Verdana" w:hAnsi="Verdana"/>
          <w:b/>
          <w:bCs/>
          <w:iCs/>
        </w:rPr>
        <w:t>B</w:t>
      </w:r>
      <w:r>
        <w:rPr>
          <w:rFonts w:ascii="Verdana" w:hAnsi="Verdana"/>
          <w:b/>
          <w:bCs/>
          <w:iCs/>
        </w:rPr>
        <w:t>aşkan</w:t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  <w:t>Üye</w:t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proofErr w:type="spellStart"/>
      <w:r>
        <w:rPr>
          <w:rFonts w:ascii="Verdana" w:hAnsi="Verdana"/>
          <w:b/>
          <w:bCs/>
          <w:iCs/>
        </w:rPr>
        <w:t>Üye</w:t>
      </w:r>
      <w:proofErr w:type="spellEnd"/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proofErr w:type="spellStart"/>
      <w:r>
        <w:rPr>
          <w:rFonts w:ascii="Verdana" w:hAnsi="Verdana"/>
          <w:b/>
          <w:bCs/>
          <w:iCs/>
        </w:rPr>
        <w:t>Üye</w:t>
      </w:r>
      <w:proofErr w:type="spellEnd"/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</w:r>
      <w:r>
        <w:rPr>
          <w:rFonts w:ascii="Verdana" w:hAnsi="Verdana"/>
          <w:b/>
          <w:bCs/>
          <w:iCs/>
        </w:rPr>
        <w:tab/>
        <w:t>Üye</w:t>
      </w:r>
      <w:bookmarkStart w:id="0" w:name="_GoBack"/>
      <w:bookmarkEnd w:id="0"/>
    </w:p>
    <w:sectPr w:rsidR="00E447EE" w:rsidRPr="00A00078" w:rsidSect="001B0866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885" w:rsidRDefault="00A00078">
    <w:pPr>
      <w:pStyle w:val="stbilgi"/>
      <w:jc w:val="right"/>
    </w:pPr>
  </w:p>
  <w:p w:rsidR="00042885" w:rsidRDefault="00A000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12"/>
    <w:rsid w:val="001A1F12"/>
    <w:rsid w:val="00A00078"/>
    <w:rsid w:val="00E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9961F-F006-4057-A6E4-E54022AA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78"/>
    <w:rPr>
      <w:rFonts w:asciiTheme="minorHAnsi" w:hAnsiTheme="minorHAnsi" w:cstheme="minorBidi"/>
      <w:sz w:val="22"/>
      <w:szCs w:val="22"/>
    </w:rPr>
  </w:style>
  <w:style w:type="paragraph" w:styleId="Balk3">
    <w:name w:val="heading 3"/>
    <w:basedOn w:val="Normal"/>
    <w:next w:val="Normal"/>
    <w:link w:val="Balk3Char"/>
    <w:qFormat/>
    <w:rsid w:val="00A00078"/>
    <w:pPr>
      <w:keepNext/>
      <w:spacing w:before="80" w:after="0" w:line="360" w:lineRule="atLeas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A00078"/>
    <w:pPr>
      <w:keepNext/>
      <w:spacing w:before="80" w:after="6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A00078"/>
    <w:rPr>
      <w:rFonts w:eastAsia="Times New Roman"/>
      <w:b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A00078"/>
    <w:rPr>
      <w:rFonts w:eastAsia="Times New Roman"/>
      <w:b/>
      <w:sz w:val="22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00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0007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2020-08-18T09:54:00Z</dcterms:created>
  <dcterms:modified xsi:type="dcterms:W3CDTF">2020-08-18T09:54:00Z</dcterms:modified>
</cp:coreProperties>
</file>